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DC9" w:rsidRPr="002E1DC9" w:rsidRDefault="002E1DC9" w:rsidP="00B44FFB">
      <w:pPr>
        <w:shd w:val="clear" w:color="auto" w:fill="FFFFFF"/>
        <w:spacing w:after="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eastAsia="pl-PL"/>
        </w:rPr>
      </w:pPr>
      <w:r w:rsidRPr="002E1DC9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eastAsia="pl-PL"/>
        </w:rPr>
        <w:t>UMOWA UCZESTNICTWA W ZAJĘCIACH SPORTOWYCH</w:t>
      </w:r>
      <w:r w:rsidR="00B44FFB" w:rsidRPr="00B44FFB">
        <w:rPr>
          <w:rFonts w:ascii="Segoe UI" w:eastAsia="Times New Roman" w:hAnsi="Segoe UI" w:cs="Segoe UI"/>
          <w:b/>
          <w:bCs/>
          <w:color w:val="0D0D0D"/>
          <w:kern w:val="36"/>
          <w:sz w:val="36"/>
          <w:szCs w:val="36"/>
          <w:lang w:eastAsia="pl-PL"/>
        </w:rPr>
        <w:t xml:space="preserve"> W KAITO KLUB</w:t>
      </w:r>
    </w:p>
    <w:p w:rsidR="002E1DC9" w:rsidRPr="002E1DC9" w:rsidRDefault="002E1DC9" w:rsidP="00B44FFB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zawarta w dniu ........................................ pomiędzy:</w:t>
      </w:r>
    </w:p>
    <w:p w:rsidR="002E1DC9" w:rsidRDefault="002E1DC9" w:rsidP="002E1DC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pl-PL"/>
        </w:rPr>
        <w:t>KAITO Klub – Paweł Pońc</w:t>
      </w: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br/>
        <w:t>ul. Modlińska 217, Wieliszew</w:t>
      </w: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br/>
      </w:r>
      <w:r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NIP- 5361758005</w:t>
      </w:r>
    </w:p>
    <w:p w:rsidR="002E1DC9" w:rsidRPr="002E1DC9" w:rsidRDefault="00B44FFB" w:rsidP="002E1DC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REGON</w:t>
      </w:r>
      <w:r w:rsid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- 545454733</w:t>
      </w:r>
      <w:r w:rsidR="002E1DC9"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br/>
        <w:t>zwanym dalej „Klubem”,</w:t>
      </w:r>
    </w:p>
    <w:p w:rsidR="002E1DC9" w:rsidRPr="002E1DC9" w:rsidRDefault="002E1DC9" w:rsidP="002E1DC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a</w:t>
      </w:r>
    </w:p>
    <w:p w:rsidR="002E1DC9" w:rsidRPr="002E1DC9" w:rsidRDefault="002E1DC9" w:rsidP="002E1DC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2E1DC9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pl-PL"/>
        </w:rPr>
        <w:t>Imię i nazwisko Uczestnika:</w:t>
      </w: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 ........................................................................................</w:t>
      </w:r>
      <w:r w:rsidR="00B44FFB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..........</w:t>
      </w:r>
    </w:p>
    <w:p w:rsidR="002E1DC9" w:rsidRPr="002E1DC9" w:rsidRDefault="002E1DC9" w:rsidP="002E1DC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2E1DC9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pl-PL"/>
        </w:rPr>
        <w:t>Data urodzenia:</w:t>
      </w: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 ............................................................................................................</w:t>
      </w:r>
      <w:r w:rsidR="00B44FFB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...............</w:t>
      </w:r>
    </w:p>
    <w:p w:rsidR="002E1DC9" w:rsidRPr="002E1DC9" w:rsidRDefault="002E1DC9" w:rsidP="002E1DC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2E1DC9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pl-PL"/>
        </w:rPr>
        <w:t>Telefon:</w:t>
      </w: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 .................................................... </w:t>
      </w:r>
      <w:r w:rsidRPr="002E1DC9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pl-PL"/>
        </w:rPr>
        <w:t>E-mail:</w:t>
      </w: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 ....................................................</w:t>
      </w:r>
      <w:r w:rsidR="00B44FFB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..................</w:t>
      </w:r>
    </w:p>
    <w:p w:rsidR="002E1DC9" w:rsidRPr="002E1DC9" w:rsidRDefault="002E1DC9" w:rsidP="002E1DC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W przypadku osoby małoletniej:</w:t>
      </w:r>
    </w:p>
    <w:p w:rsidR="002E1DC9" w:rsidRPr="002E1DC9" w:rsidRDefault="002E1DC9" w:rsidP="002E1DC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2E1DC9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pl-PL"/>
        </w:rPr>
        <w:t>Imię i nazwisko rodzica/opiekuna:</w:t>
      </w: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 ................................................................................</w:t>
      </w:r>
      <w:r w:rsidR="00B44FFB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...</w:t>
      </w:r>
    </w:p>
    <w:p w:rsidR="002E1DC9" w:rsidRPr="002E1DC9" w:rsidRDefault="002E1DC9" w:rsidP="002E1DC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</w:p>
    <w:p w:rsidR="002E1DC9" w:rsidRPr="002E1DC9" w:rsidRDefault="002E1DC9" w:rsidP="002E1DC9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32"/>
          <w:szCs w:val="32"/>
          <w:lang w:eastAsia="pl-PL"/>
        </w:rPr>
      </w:pPr>
      <w:r w:rsidRPr="002E1DC9">
        <w:rPr>
          <w:rFonts w:ascii="Segoe UI" w:eastAsia="Times New Roman" w:hAnsi="Segoe UI" w:cs="Segoe UI"/>
          <w:b/>
          <w:bCs/>
          <w:color w:val="0D0D0D"/>
          <w:sz w:val="32"/>
          <w:szCs w:val="32"/>
          <w:lang w:eastAsia="pl-PL"/>
        </w:rPr>
        <w:t>§ 1. Przedmiot umowy</w:t>
      </w:r>
    </w:p>
    <w:p w:rsidR="002E1DC9" w:rsidRPr="002E1DC9" w:rsidRDefault="002E1DC9" w:rsidP="002E1DC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Umowa dotyczy udziału Uczestnika w zajęciach organizowanych przez Klub:</w:t>
      </w:r>
    </w:p>
    <w:p w:rsidR="002E1DC9" w:rsidRPr="002E1DC9" w:rsidRDefault="002E1DC9" w:rsidP="002E1DC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karate,</w:t>
      </w:r>
    </w:p>
    <w:p w:rsidR="002E1DC9" w:rsidRPr="002E1DC9" w:rsidRDefault="002E1DC9" w:rsidP="002E1DC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joga,</w:t>
      </w:r>
    </w:p>
    <w:p w:rsidR="002E1DC9" w:rsidRPr="002E1DC9" w:rsidRDefault="002E1DC9" w:rsidP="002E1DC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proofErr w:type="spellStart"/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pilates</w:t>
      </w:r>
      <w:proofErr w:type="spellEnd"/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,</w:t>
      </w:r>
    </w:p>
    <w:p w:rsidR="002E1DC9" w:rsidRPr="002E1DC9" w:rsidRDefault="002E1DC9" w:rsidP="002E1DC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proofErr w:type="spellStart"/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crossfitness</w:t>
      </w:r>
      <w:proofErr w:type="spellEnd"/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,</w:t>
      </w:r>
    </w:p>
    <w:p w:rsidR="002E1DC9" w:rsidRPr="002E1DC9" w:rsidRDefault="002E1DC9" w:rsidP="002E1DC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trening rodzinny.</w:t>
      </w:r>
    </w:p>
    <w:p w:rsidR="002E1DC9" w:rsidRPr="002E1DC9" w:rsidRDefault="002E1DC9" w:rsidP="002E1DC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Wybrane zajęcia: ............................................................................................................</w:t>
      </w:r>
      <w:r w:rsidR="00B44FFB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.................</w:t>
      </w:r>
    </w:p>
    <w:p w:rsidR="002E1DC9" w:rsidRPr="002E1DC9" w:rsidRDefault="002E1DC9" w:rsidP="002E1DC9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 xml:space="preserve">Umowa obowiązuje od ........................................ do </w:t>
      </w:r>
      <w:r w:rsidR="00B44FFB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31 Sierpnia 2027r.</w:t>
      </w:r>
    </w:p>
    <w:p w:rsidR="002E1DC9" w:rsidRPr="002E1DC9" w:rsidRDefault="002E1DC9" w:rsidP="002E1DC9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32"/>
          <w:szCs w:val="32"/>
          <w:lang w:eastAsia="pl-PL"/>
        </w:rPr>
      </w:pPr>
      <w:r w:rsidRPr="002E1DC9">
        <w:rPr>
          <w:rFonts w:ascii="Segoe UI" w:eastAsia="Times New Roman" w:hAnsi="Segoe UI" w:cs="Segoe UI"/>
          <w:b/>
          <w:bCs/>
          <w:color w:val="0D0D0D"/>
          <w:sz w:val="32"/>
          <w:szCs w:val="32"/>
          <w:lang w:eastAsia="pl-PL"/>
        </w:rPr>
        <w:t>§ 2. Opłaty</w:t>
      </w:r>
    </w:p>
    <w:p w:rsidR="002E1DC9" w:rsidRDefault="002E1DC9" w:rsidP="002E1DC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Wysokość mies</w:t>
      </w:r>
      <w:r w:rsidR="00B44FFB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ięcznej opłaty</w:t>
      </w: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 xml:space="preserve"> zależy od wybranego rodzaju zajęć.</w:t>
      </w:r>
    </w:p>
    <w:p w:rsidR="00B44FFB" w:rsidRPr="002E1DC9" w:rsidRDefault="00B44FFB" w:rsidP="002E1DC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 xml:space="preserve">Opłata wpisowa 60zł doliczana jest do opłaty za pierwszy miesiąc zajęć karate. </w:t>
      </w:r>
    </w:p>
    <w:p w:rsidR="002E1DC9" w:rsidRPr="002E1DC9" w:rsidRDefault="002E1DC9" w:rsidP="002E1DC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Miesięczna opłata wynosi: </w:t>
      </w:r>
      <w:r w:rsidRPr="002E1DC9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pl-PL"/>
        </w:rPr>
        <w:t>........................................ zł</w:t>
      </w: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.</w:t>
      </w:r>
    </w:p>
    <w:p w:rsidR="002E1DC9" w:rsidRPr="002E1DC9" w:rsidRDefault="002E1DC9" w:rsidP="002E1DC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Płatność może być dokonana</w:t>
      </w:r>
      <w:r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 xml:space="preserve"> gotówką, kartą płatniczą lub przelewem , do 10 dnia </w:t>
      </w: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 xml:space="preserve"> każdego miesiąca.</w:t>
      </w:r>
      <w:r w:rsidR="00B44FFB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 xml:space="preserve"> W przypadku zajęć Jogi i </w:t>
      </w:r>
      <w:proofErr w:type="spellStart"/>
      <w:r w:rsidR="00B44FFB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Pilates</w:t>
      </w:r>
      <w:proofErr w:type="spellEnd"/>
      <w:r w:rsidR="00B44FFB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 xml:space="preserve"> w momencie wykupowania karnetu.</w:t>
      </w:r>
    </w:p>
    <w:p w:rsidR="002E1DC9" w:rsidRPr="002E1DC9" w:rsidRDefault="002E1DC9" w:rsidP="002E1DC9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Nieobecność Uczestnika na zajęciach nie zwalnia z obowiązku uiszczenia składk</w:t>
      </w:r>
      <w:r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i, nieobecności można odrobić na dowolnie wybranych zajęciach.</w:t>
      </w:r>
      <w:r w:rsidR="00B44FFB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 xml:space="preserve">  (nie dotyczy karnetów Joga i </w:t>
      </w:r>
      <w:proofErr w:type="spellStart"/>
      <w:r w:rsidR="00B44FFB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Pilates</w:t>
      </w:r>
      <w:proofErr w:type="spellEnd"/>
      <w:r w:rsidR="00B44FFB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)</w:t>
      </w:r>
    </w:p>
    <w:p w:rsidR="002E1DC9" w:rsidRPr="002E1DC9" w:rsidRDefault="002E1DC9" w:rsidP="002E1DC9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32"/>
          <w:szCs w:val="32"/>
          <w:lang w:eastAsia="pl-PL"/>
        </w:rPr>
      </w:pPr>
      <w:r w:rsidRPr="002E1DC9">
        <w:rPr>
          <w:rFonts w:ascii="Segoe UI" w:eastAsia="Times New Roman" w:hAnsi="Segoe UI" w:cs="Segoe UI"/>
          <w:b/>
          <w:bCs/>
          <w:color w:val="0D0D0D"/>
          <w:sz w:val="32"/>
          <w:szCs w:val="32"/>
          <w:lang w:eastAsia="pl-PL"/>
        </w:rPr>
        <w:t>§ 3. Zasady uczestnictwa i bezpieczeństwo</w:t>
      </w:r>
    </w:p>
    <w:p w:rsidR="002E1DC9" w:rsidRPr="002E1DC9" w:rsidRDefault="002E1DC9" w:rsidP="002E1DC9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Uczestnik zobowiązuje się do przestrzegania niniejszej umowy, Regulaminu Klubu oraz poleceń instruktora.</w:t>
      </w:r>
    </w:p>
    <w:p w:rsidR="002E1DC9" w:rsidRPr="002E1DC9" w:rsidRDefault="002E1DC9" w:rsidP="002E1DC9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Uczest</w:t>
      </w:r>
      <w:r w:rsidR="00B44FFB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nik/opiekun prawny uczestnika oświadcza, że</w:t>
      </w: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 xml:space="preserve"> stan zdrowia </w:t>
      </w:r>
      <w:r w:rsidR="00B44FFB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 xml:space="preserve">ćwiczącego </w:t>
      </w: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pozwala na udział w wybranych zajęciach i zobowiązuje się poinformować instruktora o istotnych ograniczeniach zdrowotnych lub urazach.</w:t>
      </w:r>
    </w:p>
    <w:p w:rsidR="002E1DC9" w:rsidRPr="002E1DC9" w:rsidRDefault="002E1DC9" w:rsidP="002E1DC9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Uczestnik przyjmuje do wiadomości, że aktywność fizyczna wiąże się z ryzykiem wystąpienia urazów.</w:t>
      </w:r>
    </w:p>
    <w:p w:rsidR="002E1DC9" w:rsidRPr="002E1DC9" w:rsidRDefault="002E1DC9" w:rsidP="002E1DC9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Klub podejmuje działania mające na celu zapewnienie bezpiecznych warunków prowadzenia zajęć, jednak nie ponosi odpowiedzialności za skutki zawinionego działania Uczestnika, w szczególności nieprzest</w:t>
      </w:r>
      <w:r w:rsidR="00B44FFB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rzegania poleceń instruktora, regulaminu lub zatajenia stanu zdrowia ćwiczącego.</w:t>
      </w:r>
    </w:p>
    <w:p w:rsidR="002E1DC9" w:rsidRPr="002E1DC9" w:rsidRDefault="002E1DC9" w:rsidP="002E1DC9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Postanowienia umowy nie wyłączają odpowiedzialności Klubu w zakresie wynikającym z obowiązujących przepisów prawa.</w:t>
      </w:r>
    </w:p>
    <w:p w:rsidR="002E1DC9" w:rsidRPr="002E1DC9" w:rsidRDefault="002E1DC9" w:rsidP="002E1DC9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lastRenderedPageBreak/>
        <w:t>Klub nie</w:t>
      </w:r>
      <w:r w:rsidR="00B44FFB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 xml:space="preserve"> zapewnia i nie</w:t>
      </w: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 xml:space="preserve"> wymaga od Uczestni</w:t>
      </w:r>
      <w:r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ka posiadania ubezpieczenia NNW jednak jest ono wskazane.</w:t>
      </w:r>
    </w:p>
    <w:p w:rsidR="002E1DC9" w:rsidRPr="002E1DC9" w:rsidRDefault="002E1DC9" w:rsidP="002E1DC9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32"/>
          <w:szCs w:val="32"/>
          <w:lang w:eastAsia="pl-PL"/>
        </w:rPr>
      </w:pPr>
      <w:r w:rsidRPr="002E1DC9">
        <w:rPr>
          <w:rFonts w:ascii="Segoe UI" w:eastAsia="Times New Roman" w:hAnsi="Segoe UI" w:cs="Segoe UI"/>
          <w:b/>
          <w:bCs/>
          <w:color w:val="0D0D0D"/>
          <w:sz w:val="32"/>
          <w:szCs w:val="32"/>
          <w:lang w:eastAsia="pl-PL"/>
        </w:rPr>
        <w:t>§ 4. Osoby małoletnie</w:t>
      </w:r>
    </w:p>
    <w:p w:rsidR="002E1DC9" w:rsidRPr="002E1DC9" w:rsidRDefault="002E1DC9" w:rsidP="002E1DC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W przypadku osoby małoletniej umowę zawiera lub akceptuje rodzic albo przedstawiciel ustawowy.</w:t>
      </w:r>
    </w:p>
    <w:p w:rsidR="002E1DC9" w:rsidRPr="002E1DC9" w:rsidRDefault="002E1DC9" w:rsidP="002E1DC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Rodzic/opiekun zobowiązuje się poinformować Klub o istotnych okolicznościach dotyczących zdrowia i bezpieczeństwa dziecka.</w:t>
      </w:r>
    </w:p>
    <w:p w:rsidR="002E1DC9" w:rsidRDefault="002E1DC9" w:rsidP="002E1DC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W razie nagłego zagrożenia zdrowia dziecka Klub może wezwać pomoc medyczną oraz skontaktować się z rodzicem/opiekunem.</w:t>
      </w:r>
    </w:p>
    <w:p w:rsidR="00B44FFB" w:rsidRPr="002E1DC9" w:rsidRDefault="00B44FFB" w:rsidP="002E1DC9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W przypadku ujawnienia złego stanu zdrowia ćwiczącego instruktor może odmówić wstępu na zajęcia.</w:t>
      </w:r>
    </w:p>
    <w:p w:rsidR="002E1DC9" w:rsidRPr="002E1DC9" w:rsidRDefault="002E1DC9" w:rsidP="002E1DC9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32"/>
          <w:szCs w:val="32"/>
          <w:lang w:eastAsia="pl-PL"/>
        </w:rPr>
      </w:pPr>
      <w:r w:rsidRPr="002E1DC9">
        <w:rPr>
          <w:rFonts w:ascii="Segoe UI" w:eastAsia="Times New Roman" w:hAnsi="Segoe UI" w:cs="Segoe UI"/>
          <w:b/>
          <w:bCs/>
          <w:color w:val="0D0D0D"/>
          <w:sz w:val="32"/>
          <w:szCs w:val="32"/>
          <w:lang w:eastAsia="pl-PL"/>
        </w:rPr>
        <w:t>§ 5. Rezygnacja</w:t>
      </w:r>
    </w:p>
    <w:p w:rsidR="002E1DC9" w:rsidRPr="002E1DC9" w:rsidRDefault="002E1DC9" w:rsidP="002E1DC9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Uczestnik może zrezygnować z zajęć</w:t>
      </w:r>
      <w:r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 xml:space="preserve"> w dowolnym momencie (nie wykupując karnetu w kolejnym miesiącu) po wcześniejszym poinformowaniu Klubu.</w:t>
      </w:r>
    </w:p>
    <w:p w:rsidR="002E1DC9" w:rsidRDefault="002E1DC9" w:rsidP="002E1DC9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Jeżeli rezygnacja następuje np. w połowie miesiąca, nie przysługuje zwrot środków za dany miesiąc.</w:t>
      </w:r>
    </w:p>
    <w:p w:rsidR="002E1DC9" w:rsidRPr="002E1DC9" w:rsidRDefault="002E1DC9" w:rsidP="002E1DC9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Wypowiedzenie może zostać złożone w formie pisemnej lub elektronicznej, w sposób umożliwiający jego utrwalenie.</w:t>
      </w:r>
    </w:p>
    <w:p w:rsidR="002E1DC9" w:rsidRPr="002E1DC9" w:rsidRDefault="002E1DC9" w:rsidP="002E1DC9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32"/>
          <w:szCs w:val="32"/>
          <w:lang w:eastAsia="pl-PL"/>
        </w:rPr>
      </w:pPr>
      <w:r w:rsidRPr="002E1DC9">
        <w:rPr>
          <w:rFonts w:ascii="Segoe UI" w:eastAsia="Times New Roman" w:hAnsi="Segoe UI" w:cs="Segoe UI"/>
          <w:b/>
          <w:bCs/>
          <w:color w:val="0D0D0D"/>
          <w:sz w:val="32"/>
          <w:szCs w:val="32"/>
          <w:lang w:eastAsia="pl-PL"/>
        </w:rPr>
        <w:t>§ 6. RODO</w:t>
      </w:r>
    </w:p>
    <w:p w:rsidR="002E1DC9" w:rsidRPr="002E1DC9" w:rsidRDefault="002E1DC9" w:rsidP="002E1DC9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Administratorem danych osobowych jest </w:t>
      </w:r>
      <w:r w:rsidRPr="002E1DC9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pl-PL"/>
        </w:rPr>
        <w:t xml:space="preserve"> KAITO</w:t>
      </w:r>
      <w:r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pl-PL"/>
        </w:rPr>
        <w:t xml:space="preserve"> Klub- Paweł Pońc</w:t>
      </w:r>
      <w:r w:rsidRPr="002E1DC9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pl-PL"/>
        </w:rPr>
        <w:t>, ul. Modlińska 217, Wieliszew</w:t>
      </w: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.</w:t>
      </w:r>
    </w:p>
    <w:p w:rsidR="002E1DC9" w:rsidRPr="002E1DC9" w:rsidRDefault="002E1DC9" w:rsidP="002E1DC9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Dane osobowe będą przetwarzane w celu zawarcia i realizacji umowy, organizacji zajęć, kontaktu z Uczestnikiem, rozliczeń oraz zapewnienia bezpieczeństwa.</w:t>
      </w:r>
    </w:p>
    <w:p w:rsidR="002E1DC9" w:rsidRPr="002E1DC9" w:rsidRDefault="002E1DC9" w:rsidP="002E1DC9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Uczestnik ma prawa wynikające z RODO, w szczególności prawo dostępu do danych, ich sprostowania, usunięcia lub ograniczenia przetwarzania – w zakresie przewidzianym przepisami.</w:t>
      </w:r>
    </w:p>
    <w:p w:rsidR="002E1DC9" w:rsidRPr="002E1DC9" w:rsidRDefault="002E1DC9" w:rsidP="002E1DC9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Szczegółowe informacje dotyczące przetwarzania danych osobowych zawiera klauzula informacyj</w:t>
      </w:r>
      <w:r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na RODO udostępniona przez Klub na stronie internetowej www.kaitoklub.pl</w:t>
      </w:r>
    </w:p>
    <w:p w:rsidR="002E1DC9" w:rsidRPr="002E1DC9" w:rsidRDefault="002E1DC9" w:rsidP="002E1DC9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32"/>
          <w:szCs w:val="32"/>
          <w:lang w:eastAsia="pl-PL"/>
        </w:rPr>
      </w:pPr>
      <w:r w:rsidRPr="002E1DC9">
        <w:rPr>
          <w:rFonts w:ascii="Segoe UI" w:eastAsia="Times New Roman" w:hAnsi="Segoe UI" w:cs="Segoe UI"/>
          <w:b/>
          <w:bCs/>
          <w:color w:val="0D0D0D"/>
          <w:sz w:val="32"/>
          <w:szCs w:val="32"/>
          <w:lang w:eastAsia="pl-PL"/>
        </w:rPr>
        <w:t>§ 7. Wizerunek</w:t>
      </w:r>
    </w:p>
    <w:p w:rsidR="002E1DC9" w:rsidRPr="002E1DC9" w:rsidRDefault="002E1DC9" w:rsidP="002E1DC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Zgoda na wykorzystanie wizerunku jest dobrowolna i nie jest warunkiem udziału w zajęciach.</w:t>
      </w:r>
    </w:p>
    <w:p w:rsidR="002E1DC9" w:rsidRPr="002E1DC9" w:rsidRDefault="002E1DC9" w:rsidP="002E1DC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2E1DC9">
        <w:rPr>
          <w:rFonts w:ascii="MS Gothic" w:eastAsia="MS Gothic" w:hAnsi="MS Gothic" w:cs="MS Gothic" w:hint="eastAsia"/>
          <w:color w:val="0D0D0D"/>
          <w:sz w:val="24"/>
          <w:szCs w:val="24"/>
          <w:lang w:eastAsia="pl-PL"/>
        </w:rPr>
        <w:t>☐</w:t>
      </w: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 </w:t>
      </w:r>
      <w:r w:rsidRPr="002E1DC9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pl-PL"/>
        </w:rPr>
        <w:t>WYRAŻAM ZGODĘ</w:t>
      </w: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 xml:space="preserve"> na utrwalanie i publikowanie mojego wizerunku / wizerunku mojego dziecka w materiałach Klubu, w tym na stronie internetowej i w mediach </w:t>
      </w:r>
      <w:proofErr w:type="spellStart"/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społecznościowych</w:t>
      </w:r>
      <w:proofErr w:type="spellEnd"/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.</w:t>
      </w:r>
      <w:r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 xml:space="preserve"> (nie w reklamach trwałych np. banery/plakaty/ulotki)</w:t>
      </w:r>
    </w:p>
    <w:p w:rsidR="002E1DC9" w:rsidRPr="002E1DC9" w:rsidRDefault="002E1DC9" w:rsidP="002E1DC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2E1DC9">
        <w:rPr>
          <w:rFonts w:ascii="MS Gothic" w:eastAsia="MS Gothic" w:hAnsi="MS Gothic" w:cs="MS Gothic" w:hint="eastAsia"/>
          <w:color w:val="0D0D0D"/>
          <w:sz w:val="24"/>
          <w:szCs w:val="24"/>
          <w:lang w:eastAsia="pl-PL"/>
        </w:rPr>
        <w:t>☐</w:t>
      </w: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 </w:t>
      </w:r>
      <w:r w:rsidRPr="002E1DC9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pl-PL"/>
        </w:rPr>
        <w:t>NIE WYRAŻAM ZGODY</w:t>
      </w: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.</w:t>
      </w:r>
    </w:p>
    <w:p w:rsidR="002E1DC9" w:rsidRPr="002E1DC9" w:rsidRDefault="002E1DC9" w:rsidP="002E1DC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Zgodę można wycofać w dowolnym momencie.</w:t>
      </w:r>
    </w:p>
    <w:p w:rsidR="002E1DC9" w:rsidRPr="002E1DC9" w:rsidRDefault="002E1DC9" w:rsidP="002E1DC9">
      <w:pPr>
        <w:shd w:val="clear" w:color="auto" w:fill="FFFFFF"/>
        <w:spacing w:after="0" w:line="240" w:lineRule="auto"/>
        <w:outlineLvl w:val="1"/>
        <w:rPr>
          <w:rFonts w:ascii="Segoe UI" w:eastAsia="Times New Roman" w:hAnsi="Segoe UI" w:cs="Segoe UI"/>
          <w:b/>
          <w:bCs/>
          <w:color w:val="0D0D0D"/>
          <w:sz w:val="32"/>
          <w:szCs w:val="32"/>
          <w:lang w:eastAsia="pl-PL"/>
        </w:rPr>
      </w:pPr>
      <w:r w:rsidRPr="002E1DC9">
        <w:rPr>
          <w:rFonts w:ascii="Segoe UI" w:eastAsia="Times New Roman" w:hAnsi="Segoe UI" w:cs="Segoe UI"/>
          <w:b/>
          <w:bCs/>
          <w:color w:val="0D0D0D"/>
          <w:sz w:val="32"/>
          <w:szCs w:val="32"/>
          <w:lang w:eastAsia="pl-PL"/>
        </w:rPr>
        <w:t>§ 8. Postanowienia końcowe</w:t>
      </w:r>
    </w:p>
    <w:p w:rsidR="002E1DC9" w:rsidRPr="002E1DC9" w:rsidRDefault="002E1DC9" w:rsidP="002E1DC9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Uczestnik oświadcza, że zapoznał się z Regulaminem Klubu i zobowiązuje się do jego przestrzegania.</w:t>
      </w:r>
    </w:p>
    <w:p w:rsidR="002E1DC9" w:rsidRPr="002E1DC9" w:rsidRDefault="002E1DC9" w:rsidP="002E1DC9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W sprawach nieuregulowanych umową zastosowanie mają obowiązujące przepisy prawa polskiego.</w:t>
      </w:r>
    </w:p>
    <w:p w:rsidR="002E1DC9" w:rsidRPr="002E1DC9" w:rsidRDefault="002E1DC9" w:rsidP="002E1DC9">
      <w:pPr>
        <w:shd w:val="clear" w:color="auto" w:fill="FFFFFF"/>
        <w:spacing w:after="0" w:line="240" w:lineRule="auto"/>
        <w:outlineLvl w:val="2"/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pl-PL"/>
        </w:rPr>
      </w:pPr>
      <w:r w:rsidRPr="002E1DC9">
        <w:rPr>
          <w:rFonts w:ascii="Segoe UI" w:eastAsia="Times New Roman" w:hAnsi="Segoe UI" w:cs="Segoe UI"/>
          <w:b/>
          <w:bCs/>
          <w:color w:val="0D0D0D"/>
          <w:sz w:val="27"/>
          <w:szCs w:val="27"/>
          <w:lang w:eastAsia="pl-PL"/>
        </w:rPr>
        <w:t>PODPISY</w:t>
      </w:r>
    </w:p>
    <w:p w:rsidR="002E1DC9" w:rsidRPr="002E1DC9" w:rsidRDefault="002E1DC9" w:rsidP="002E1DC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2E1DC9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pl-PL"/>
        </w:rPr>
        <w:t>Uczestnik / rodzic / przedstawiciel ustawowy</w:t>
      </w:r>
    </w:p>
    <w:p w:rsidR="002E1DC9" w:rsidRPr="002E1DC9" w:rsidRDefault="002E1DC9" w:rsidP="002E1DC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Imię i nazwisko: ................................................................................................................</w:t>
      </w:r>
    </w:p>
    <w:p w:rsidR="002E1DC9" w:rsidRPr="002E1DC9" w:rsidRDefault="002E1DC9" w:rsidP="002E1DC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Podpis: ........................................................................</w:t>
      </w:r>
    </w:p>
    <w:p w:rsidR="002E1DC9" w:rsidRPr="002E1DC9" w:rsidRDefault="002E1DC9" w:rsidP="002E1DC9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2E1DC9">
        <w:rPr>
          <w:rFonts w:ascii="Segoe UI" w:eastAsia="Times New Roman" w:hAnsi="Segoe UI" w:cs="Segoe UI"/>
          <w:b/>
          <w:bCs/>
          <w:color w:val="0D0D0D"/>
          <w:sz w:val="24"/>
          <w:szCs w:val="24"/>
          <w:lang w:eastAsia="pl-PL"/>
        </w:rPr>
        <w:t>Klub Sportowy KAITO</w:t>
      </w: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br/>
      </w:r>
      <w:r w:rsidR="00B44FFB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reprezentowany przez Pawła Pońc</w:t>
      </w:r>
    </w:p>
    <w:p w:rsidR="007E7CF6" w:rsidRPr="00B44FFB" w:rsidRDefault="002E1DC9" w:rsidP="00B44F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</w:pPr>
      <w:r w:rsidRPr="002E1DC9">
        <w:rPr>
          <w:rFonts w:ascii="Segoe UI" w:eastAsia="Times New Roman" w:hAnsi="Segoe UI" w:cs="Segoe UI"/>
          <w:color w:val="0D0D0D"/>
          <w:sz w:val="24"/>
          <w:szCs w:val="24"/>
          <w:lang w:eastAsia="pl-PL"/>
        </w:rPr>
        <w:t>Podpis: ........................................................................</w:t>
      </w:r>
      <w:bookmarkStart w:id="0" w:name="_GoBack"/>
      <w:bookmarkEnd w:id="0"/>
    </w:p>
    <w:sectPr w:rsidR="007E7CF6" w:rsidRPr="00B44FFB" w:rsidSect="00B44FF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15DAB"/>
    <w:multiLevelType w:val="multilevel"/>
    <w:tmpl w:val="7214D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B5772C"/>
    <w:multiLevelType w:val="multilevel"/>
    <w:tmpl w:val="60122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121E4E"/>
    <w:multiLevelType w:val="multilevel"/>
    <w:tmpl w:val="86C6C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51A1E5A"/>
    <w:multiLevelType w:val="multilevel"/>
    <w:tmpl w:val="4AE47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1373BF6"/>
    <w:multiLevelType w:val="multilevel"/>
    <w:tmpl w:val="34807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2D30215"/>
    <w:multiLevelType w:val="multilevel"/>
    <w:tmpl w:val="080E6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62D7830"/>
    <w:multiLevelType w:val="multilevel"/>
    <w:tmpl w:val="4C327A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DC9"/>
    <w:rsid w:val="002E1DC9"/>
    <w:rsid w:val="007E7CF6"/>
    <w:rsid w:val="00B44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2E1DC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2E1D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2E1D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E1DC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E1DC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2E1DC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E1D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E1DC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2E1DC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2E1D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2E1D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E1DC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E1DC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2E1DC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E1D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E1D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387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1358</TotalTime>
  <Pages>2</Pages>
  <Words>729</Words>
  <Characters>4376</Characters>
  <Application>Microsoft Office Word</Application>
  <DocSecurity>0</DocSecurity>
  <Lines>36</Lines>
  <Paragraphs>10</Paragraphs>
  <ScaleCrop>false</ScaleCrop>
  <Company/>
  <LinksUpToDate>false</LinksUpToDate>
  <CharactersWithSpaces>5095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Paulina</dc:creator>
  <cp:lastModifiedBy>Paulina</cp:lastModifiedBy>
  <cp:revision>2</cp:revision>
  <dcterms:created xsi:type="dcterms:W3CDTF">2026-08-26T05:35:00Z</dcterms:created>
  <dcterms:modified xsi:type="dcterms:W3CDTF">2026-08-31T19:22:00Z</dcterms:modified>
</cp:coreProperties>
</file>